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7899D" w14:textId="77777777" w:rsidR="005B5DD7" w:rsidRPr="00135A84" w:rsidRDefault="005B5DD7" w:rsidP="00135A84">
      <w:pPr>
        <w:pStyle w:val="Nagwek3"/>
        <w:spacing w:before="120" w:line="360" w:lineRule="exact"/>
        <w:ind w:left="176"/>
        <w:rPr>
          <w:rFonts w:asciiTheme="minorHAnsi" w:hAnsiTheme="minorHAnsi"/>
          <w:bCs/>
          <w:sz w:val="22"/>
          <w:szCs w:val="22"/>
        </w:rPr>
      </w:pPr>
      <w:bookmarkStart w:id="0" w:name="_Toc188919551"/>
    </w:p>
    <w:p w14:paraId="52D713F7" w14:textId="77777777" w:rsidR="005B5DD7" w:rsidRPr="00135A84" w:rsidRDefault="005B5DD7" w:rsidP="00135A84">
      <w:pPr>
        <w:jc w:val="center"/>
        <w:rPr>
          <w:rFonts w:asciiTheme="minorHAnsi" w:hAnsiTheme="minorHAnsi"/>
          <w:b/>
          <w:sz w:val="22"/>
          <w:szCs w:val="22"/>
        </w:rPr>
      </w:pPr>
      <w:r w:rsidRPr="00135A84">
        <w:rPr>
          <w:rFonts w:asciiTheme="minorHAnsi" w:hAnsiTheme="minorHAnsi"/>
          <w:b/>
          <w:sz w:val="22"/>
          <w:szCs w:val="22"/>
        </w:rPr>
        <w:t>POTWIERDZENIE UCZESTNICTWA W WIZJI LOKALNEJ</w:t>
      </w:r>
    </w:p>
    <w:p w14:paraId="2025D2F5" w14:textId="77777777" w:rsidR="005B5DD7" w:rsidRPr="00135A84" w:rsidRDefault="005B5DD7" w:rsidP="00135A84">
      <w:pPr>
        <w:jc w:val="center"/>
        <w:rPr>
          <w:rFonts w:asciiTheme="minorHAnsi" w:hAnsiTheme="minorHAnsi"/>
          <w:sz w:val="22"/>
          <w:szCs w:val="22"/>
        </w:rPr>
      </w:pPr>
    </w:p>
    <w:p w14:paraId="661ACDE1" w14:textId="428A8153" w:rsidR="005B5DD7" w:rsidRPr="00135A84" w:rsidRDefault="005B5DD7" w:rsidP="00F82EA1">
      <w:pPr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 xml:space="preserve">Postępowanie nr </w:t>
      </w:r>
      <w:r w:rsidR="00504751" w:rsidRPr="00504751">
        <w:rPr>
          <w:rFonts w:asciiTheme="minorHAnsi" w:hAnsiTheme="minorHAnsi"/>
          <w:sz w:val="22"/>
          <w:szCs w:val="22"/>
        </w:rPr>
        <w:t>POST/GEK/CSS/FZR-KWT/02076/2026</w:t>
      </w:r>
      <w:r w:rsidR="00504751">
        <w:rPr>
          <w:rFonts w:asciiTheme="minorHAnsi" w:hAnsiTheme="minorHAnsi"/>
          <w:sz w:val="22"/>
          <w:szCs w:val="22"/>
        </w:rPr>
        <w:t xml:space="preserve"> </w:t>
      </w:r>
      <w:r w:rsidR="00864481" w:rsidRPr="00135A84">
        <w:rPr>
          <w:rFonts w:asciiTheme="minorHAnsi" w:hAnsiTheme="minorHAnsi"/>
          <w:sz w:val="22"/>
          <w:szCs w:val="22"/>
        </w:rPr>
        <w:t>pn. „</w:t>
      </w:r>
      <w:r w:rsidR="00504751" w:rsidRPr="00504751">
        <w:rPr>
          <w:rFonts w:asciiTheme="minorHAnsi" w:hAnsiTheme="minorHAnsi"/>
          <w:sz w:val="22"/>
          <w:szCs w:val="22"/>
        </w:rPr>
        <w:t>Modernizacja suwnicy dla PGE GiEK S.A. Oddział Kopalnia Węgla Brunatnego Turów</w:t>
      </w:r>
      <w:r w:rsidR="00864481" w:rsidRPr="00135A84">
        <w:rPr>
          <w:rFonts w:asciiTheme="minorHAnsi" w:hAnsiTheme="minorHAnsi"/>
          <w:sz w:val="22"/>
          <w:szCs w:val="22"/>
        </w:rPr>
        <w:t>”</w:t>
      </w:r>
      <w:r w:rsidR="00445FDB">
        <w:rPr>
          <w:rFonts w:asciiTheme="minorHAnsi" w:hAnsiTheme="minorHAnsi"/>
          <w:sz w:val="22"/>
          <w:szCs w:val="22"/>
        </w:rPr>
        <w:t>.</w:t>
      </w:r>
    </w:p>
    <w:p w14:paraId="2D591884" w14:textId="77777777" w:rsidR="005B5DD7" w:rsidRPr="00135A84" w:rsidRDefault="005B5DD7" w:rsidP="00445FDB">
      <w:pPr>
        <w:jc w:val="both"/>
        <w:rPr>
          <w:rFonts w:asciiTheme="minorHAnsi" w:hAnsiTheme="minorHAnsi"/>
          <w:sz w:val="22"/>
          <w:szCs w:val="22"/>
        </w:rPr>
      </w:pPr>
    </w:p>
    <w:bookmarkEnd w:id="0"/>
    <w:p w14:paraId="4E0E4962" w14:textId="77777777" w:rsidR="009C1913" w:rsidRPr="00135A84" w:rsidRDefault="00864481" w:rsidP="00135A84">
      <w:pPr>
        <w:pStyle w:val="Nagwek3"/>
        <w:numPr>
          <w:ilvl w:val="0"/>
          <w:numId w:val="2"/>
        </w:numPr>
        <w:tabs>
          <w:tab w:val="num" w:pos="180"/>
        </w:tabs>
        <w:spacing w:before="120" w:line="360" w:lineRule="exact"/>
        <w:ind w:left="176" w:hanging="357"/>
        <w:jc w:val="both"/>
        <w:rPr>
          <w:rFonts w:asciiTheme="minorHAnsi" w:hAnsiTheme="minorHAnsi"/>
          <w:bCs/>
          <w:sz w:val="22"/>
          <w:szCs w:val="22"/>
        </w:rPr>
      </w:pPr>
      <w:r w:rsidRPr="00135A84">
        <w:rPr>
          <w:rFonts w:asciiTheme="minorHAnsi" w:hAnsiTheme="minorHAnsi"/>
          <w:bCs/>
          <w:sz w:val="22"/>
          <w:szCs w:val="22"/>
        </w:rPr>
        <w:t>Miejsce wizji lokalnej:</w:t>
      </w:r>
    </w:p>
    <w:p w14:paraId="15220EBE" w14:textId="77777777" w:rsidR="009C1913" w:rsidRPr="00135A84" w:rsidRDefault="00F82EA1" w:rsidP="00135A84">
      <w:pPr>
        <w:tabs>
          <w:tab w:val="left" w:pos="284"/>
        </w:tabs>
        <w:spacing w:line="360" w:lineRule="exact"/>
        <w:ind w:left="14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</w:p>
    <w:p w14:paraId="569C5634" w14:textId="77777777" w:rsidR="009C1913" w:rsidRPr="00135A84" w:rsidRDefault="009C1913" w:rsidP="00135A84">
      <w:pPr>
        <w:pStyle w:val="Nagwek3"/>
        <w:numPr>
          <w:ilvl w:val="0"/>
          <w:numId w:val="2"/>
        </w:numPr>
        <w:tabs>
          <w:tab w:val="num" w:pos="180"/>
        </w:tabs>
        <w:spacing w:before="120" w:line="360" w:lineRule="exact"/>
        <w:ind w:left="176" w:hanging="357"/>
        <w:jc w:val="both"/>
        <w:rPr>
          <w:rFonts w:asciiTheme="minorHAnsi" w:hAnsiTheme="minorHAnsi"/>
          <w:bCs/>
          <w:sz w:val="22"/>
          <w:szCs w:val="22"/>
        </w:rPr>
      </w:pPr>
      <w:bookmarkStart w:id="1" w:name="_Toc188919554"/>
      <w:r w:rsidRPr="00135A84">
        <w:rPr>
          <w:rFonts w:asciiTheme="minorHAnsi" w:hAnsiTheme="minorHAnsi"/>
          <w:bCs/>
          <w:sz w:val="22"/>
          <w:szCs w:val="22"/>
        </w:rPr>
        <w:t xml:space="preserve">Opis przedmiotu </w:t>
      </w:r>
      <w:r w:rsidR="003E0565" w:rsidRPr="00135A84">
        <w:rPr>
          <w:rFonts w:asciiTheme="minorHAnsi" w:hAnsiTheme="minorHAnsi"/>
          <w:bCs/>
          <w:sz w:val="22"/>
          <w:szCs w:val="22"/>
        </w:rPr>
        <w:t>zakupu</w:t>
      </w:r>
      <w:r w:rsidR="000305FF">
        <w:rPr>
          <w:rFonts w:asciiTheme="minorHAnsi" w:hAnsiTheme="minorHAnsi"/>
          <w:bCs/>
          <w:sz w:val="22"/>
          <w:szCs w:val="22"/>
        </w:rPr>
        <w:t>,</w:t>
      </w:r>
      <w:r w:rsidR="00BD4BFF" w:rsidRPr="00135A84">
        <w:rPr>
          <w:rFonts w:asciiTheme="minorHAnsi" w:hAnsiTheme="minorHAnsi"/>
          <w:bCs/>
          <w:sz w:val="22"/>
          <w:szCs w:val="22"/>
        </w:rPr>
        <w:t xml:space="preserve"> celem którego dokonano </w:t>
      </w:r>
      <w:r w:rsidR="00BD4BFF" w:rsidRPr="00135A84">
        <w:rPr>
          <w:rFonts w:asciiTheme="minorHAnsi" w:hAnsiTheme="minorHAnsi"/>
          <w:sz w:val="22"/>
          <w:szCs w:val="22"/>
          <w:lang w:val="x-none" w:eastAsia="x-none"/>
        </w:rPr>
        <w:t>wizji lokalnej</w:t>
      </w:r>
      <w:bookmarkEnd w:id="1"/>
      <w:r w:rsidR="00BE74CA" w:rsidRPr="00135A84">
        <w:rPr>
          <w:rFonts w:asciiTheme="minorHAnsi" w:hAnsiTheme="minorHAnsi"/>
          <w:bCs/>
          <w:sz w:val="22"/>
          <w:szCs w:val="22"/>
        </w:rPr>
        <w:t>:</w:t>
      </w:r>
      <w:r w:rsidR="00864481" w:rsidRPr="00135A84">
        <w:rPr>
          <w:rFonts w:asciiTheme="minorHAnsi" w:hAnsiTheme="minorHAnsi"/>
          <w:bCs/>
          <w:sz w:val="22"/>
          <w:szCs w:val="22"/>
        </w:rPr>
        <w:t xml:space="preserve">  </w:t>
      </w:r>
    </w:p>
    <w:p w14:paraId="46A3F829" w14:textId="77777777" w:rsidR="009C1913" w:rsidRPr="00135A84" w:rsidRDefault="00F82EA1" w:rsidP="00135A84">
      <w:pPr>
        <w:pStyle w:val="Tekstpodstawowy"/>
        <w:tabs>
          <w:tab w:val="left" w:pos="180"/>
        </w:tabs>
        <w:spacing w:line="360" w:lineRule="exact"/>
        <w:ind w:left="18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  <w:r w:rsidR="00864481" w:rsidRPr="00135A84">
        <w:rPr>
          <w:rFonts w:asciiTheme="minorHAnsi" w:hAnsiTheme="minorHAnsi"/>
          <w:sz w:val="22"/>
          <w:szCs w:val="22"/>
        </w:rPr>
        <w:t>.</w:t>
      </w:r>
    </w:p>
    <w:p w14:paraId="1B740C9F" w14:textId="77777777" w:rsidR="009C1913" w:rsidRPr="00135A84" w:rsidRDefault="00BE74CA" w:rsidP="00135A84">
      <w:pPr>
        <w:pStyle w:val="Nagwek3"/>
        <w:numPr>
          <w:ilvl w:val="0"/>
          <w:numId w:val="2"/>
        </w:numPr>
        <w:tabs>
          <w:tab w:val="num" w:pos="180"/>
        </w:tabs>
        <w:spacing w:before="120" w:line="360" w:lineRule="exact"/>
        <w:ind w:left="176" w:hanging="357"/>
        <w:jc w:val="both"/>
        <w:rPr>
          <w:rFonts w:asciiTheme="minorHAnsi" w:hAnsiTheme="minorHAnsi"/>
          <w:bCs/>
          <w:sz w:val="22"/>
          <w:szCs w:val="22"/>
        </w:rPr>
      </w:pPr>
      <w:bookmarkStart w:id="2" w:name="_Toc188919555"/>
      <w:r w:rsidRPr="00135A84">
        <w:rPr>
          <w:rFonts w:asciiTheme="minorHAnsi" w:hAnsiTheme="minorHAnsi"/>
          <w:bCs/>
          <w:sz w:val="22"/>
          <w:szCs w:val="22"/>
        </w:rPr>
        <w:t>D</w:t>
      </w:r>
      <w:r w:rsidR="002E7440" w:rsidRPr="00135A84">
        <w:rPr>
          <w:rFonts w:asciiTheme="minorHAnsi" w:hAnsiTheme="minorHAnsi"/>
          <w:bCs/>
          <w:sz w:val="22"/>
          <w:szCs w:val="22"/>
        </w:rPr>
        <w:t xml:space="preserve">ata </w:t>
      </w:r>
      <w:r w:rsidR="005B5DD7" w:rsidRPr="00135A84">
        <w:rPr>
          <w:rFonts w:asciiTheme="minorHAnsi" w:hAnsiTheme="minorHAnsi"/>
          <w:bCs/>
          <w:sz w:val="22"/>
          <w:szCs w:val="22"/>
        </w:rPr>
        <w:t>uczestnictwa w</w:t>
      </w:r>
      <w:r w:rsidR="002E7440" w:rsidRPr="00135A84">
        <w:rPr>
          <w:rFonts w:asciiTheme="minorHAnsi" w:hAnsiTheme="minorHAnsi"/>
          <w:bCs/>
          <w:sz w:val="22"/>
          <w:szCs w:val="22"/>
        </w:rPr>
        <w:t xml:space="preserve"> </w:t>
      </w:r>
      <w:r w:rsidR="002E7440" w:rsidRPr="00135A84">
        <w:rPr>
          <w:rFonts w:asciiTheme="minorHAnsi" w:hAnsiTheme="minorHAnsi"/>
          <w:sz w:val="22"/>
          <w:szCs w:val="22"/>
          <w:lang w:val="x-none" w:eastAsia="x-none"/>
        </w:rPr>
        <w:t>wizji lokalnej</w:t>
      </w:r>
      <w:bookmarkEnd w:id="2"/>
      <w:r w:rsidR="002E7440" w:rsidRPr="00135A84">
        <w:rPr>
          <w:rFonts w:asciiTheme="minorHAnsi" w:hAnsiTheme="minorHAnsi"/>
          <w:bCs/>
          <w:sz w:val="22"/>
          <w:szCs w:val="22"/>
        </w:rPr>
        <w:t>:</w:t>
      </w:r>
    </w:p>
    <w:p w14:paraId="4E14ED6D" w14:textId="77777777" w:rsidR="009C1913" w:rsidRPr="00135A84" w:rsidRDefault="002E7440" w:rsidP="00135A84">
      <w:pPr>
        <w:pStyle w:val="Tekstpodstawowy"/>
        <w:tabs>
          <w:tab w:val="clear" w:pos="0"/>
          <w:tab w:val="left" w:pos="180"/>
        </w:tabs>
        <w:spacing w:line="360" w:lineRule="exact"/>
        <w:ind w:left="181" w:right="0"/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135A84" w:rsidRPr="00135A84">
        <w:rPr>
          <w:rFonts w:asciiTheme="minorHAnsi" w:hAnsiTheme="minorHAnsi"/>
          <w:sz w:val="22"/>
          <w:szCs w:val="22"/>
        </w:rPr>
        <w:t>………………….</w:t>
      </w:r>
      <w:r w:rsidRPr="00135A84">
        <w:rPr>
          <w:rFonts w:asciiTheme="minorHAnsi" w:hAnsiTheme="minorHAnsi"/>
          <w:sz w:val="22"/>
          <w:szCs w:val="22"/>
        </w:rPr>
        <w:t>……………</w:t>
      </w:r>
      <w:r w:rsidR="009C1913" w:rsidRPr="00135A84">
        <w:rPr>
          <w:rFonts w:asciiTheme="minorHAnsi" w:hAnsiTheme="minorHAnsi"/>
          <w:sz w:val="22"/>
          <w:szCs w:val="22"/>
        </w:rPr>
        <w:t>.</w:t>
      </w:r>
    </w:p>
    <w:p w14:paraId="13E55B3F" w14:textId="77777777" w:rsidR="009C1913" w:rsidRPr="00135A84" w:rsidRDefault="002E7440" w:rsidP="00135A84">
      <w:pPr>
        <w:pStyle w:val="Nagwek3"/>
        <w:numPr>
          <w:ilvl w:val="0"/>
          <w:numId w:val="2"/>
        </w:numPr>
        <w:tabs>
          <w:tab w:val="num" w:pos="180"/>
        </w:tabs>
        <w:spacing w:before="120" w:line="360" w:lineRule="exact"/>
        <w:ind w:left="176" w:hanging="357"/>
        <w:jc w:val="both"/>
        <w:rPr>
          <w:rFonts w:asciiTheme="minorHAnsi" w:hAnsiTheme="minorHAnsi"/>
          <w:bCs/>
          <w:sz w:val="22"/>
          <w:szCs w:val="22"/>
        </w:rPr>
      </w:pPr>
      <w:bookmarkStart w:id="3" w:name="_Toc188919556"/>
      <w:bookmarkStart w:id="4" w:name="_Toc188919558"/>
      <w:r w:rsidRPr="00135A84">
        <w:rPr>
          <w:rFonts w:asciiTheme="minorHAnsi" w:hAnsiTheme="minorHAnsi"/>
          <w:bCs/>
          <w:sz w:val="22"/>
          <w:szCs w:val="22"/>
        </w:rPr>
        <w:t>Przedstawiciel</w:t>
      </w:r>
      <w:r w:rsidR="00A16507" w:rsidRPr="00135A84">
        <w:rPr>
          <w:rFonts w:asciiTheme="minorHAnsi" w:hAnsiTheme="minorHAnsi"/>
          <w:bCs/>
          <w:sz w:val="22"/>
          <w:szCs w:val="22"/>
        </w:rPr>
        <w:t>e</w:t>
      </w:r>
      <w:r w:rsidRPr="00135A84">
        <w:rPr>
          <w:rFonts w:asciiTheme="minorHAnsi" w:hAnsiTheme="minorHAnsi"/>
          <w:bCs/>
          <w:sz w:val="22"/>
          <w:szCs w:val="22"/>
        </w:rPr>
        <w:t xml:space="preserve"> </w:t>
      </w:r>
      <w:r w:rsidR="00BE74CA" w:rsidRPr="00135A84">
        <w:rPr>
          <w:rFonts w:asciiTheme="minorHAnsi" w:hAnsiTheme="minorHAnsi"/>
          <w:bCs/>
          <w:sz w:val="22"/>
          <w:szCs w:val="22"/>
        </w:rPr>
        <w:t>Wykonawcy</w:t>
      </w:r>
      <w:r w:rsidR="00A16507" w:rsidRPr="00135A84">
        <w:rPr>
          <w:rFonts w:asciiTheme="minorHAnsi" w:hAnsiTheme="minorHAnsi"/>
          <w:bCs/>
          <w:sz w:val="22"/>
          <w:szCs w:val="22"/>
        </w:rPr>
        <w:t xml:space="preserve"> obecni</w:t>
      </w:r>
      <w:r w:rsidRPr="00135A84">
        <w:rPr>
          <w:rFonts w:asciiTheme="minorHAnsi" w:hAnsiTheme="minorHAnsi"/>
          <w:bCs/>
          <w:sz w:val="22"/>
          <w:szCs w:val="22"/>
        </w:rPr>
        <w:t xml:space="preserve"> na wizji lokalnej</w:t>
      </w:r>
      <w:r w:rsidR="00BE74CA" w:rsidRPr="00135A84">
        <w:rPr>
          <w:rFonts w:asciiTheme="minorHAnsi" w:hAnsiTheme="minorHAnsi"/>
          <w:bCs/>
          <w:sz w:val="22"/>
          <w:szCs w:val="22"/>
        </w:rPr>
        <w:t xml:space="preserve"> (nazwa i adres Wykonawcy, imię i nazwisko Przedstawiciela Wykonawcy)</w:t>
      </w:r>
      <w:r w:rsidRPr="00135A84">
        <w:rPr>
          <w:rFonts w:asciiTheme="minorHAnsi" w:hAnsiTheme="minorHAnsi"/>
          <w:bCs/>
          <w:sz w:val="22"/>
          <w:szCs w:val="22"/>
        </w:rPr>
        <w:t>:</w:t>
      </w:r>
    </w:p>
    <w:p w14:paraId="60EA41E6" w14:textId="77777777" w:rsidR="00D64336" w:rsidRPr="00135A84" w:rsidRDefault="002E7440" w:rsidP="00135A84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180" w:right="-218"/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  <w:r w:rsidR="00135A84" w:rsidRPr="00135A84">
        <w:rPr>
          <w:rFonts w:asciiTheme="minorHAnsi" w:hAnsiTheme="minorHAnsi"/>
          <w:sz w:val="22"/>
          <w:szCs w:val="22"/>
        </w:rPr>
        <w:t>………………………</w:t>
      </w:r>
    </w:p>
    <w:p w14:paraId="15EEEF5F" w14:textId="77777777" w:rsidR="00BE74CA" w:rsidRPr="00135A84" w:rsidRDefault="00BE74CA" w:rsidP="00135A84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180" w:right="-218"/>
        <w:jc w:val="both"/>
        <w:rPr>
          <w:rFonts w:asciiTheme="minorHAnsi" w:hAnsiTheme="minorHAnsi"/>
          <w:sz w:val="22"/>
          <w:szCs w:val="22"/>
        </w:rPr>
      </w:pPr>
    </w:p>
    <w:p w14:paraId="0A61C8B0" w14:textId="77777777" w:rsidR="00BE74CA" w:rsidRPr="00135A84" w:rsidRDefault="00BE74CA" w:rsidP="00135A84">
      <w:pPr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 xml:space="preserve">   ….…………………………………………………………………………………………………………………………………………………</w:t>
      </w:r>
      <w:r w:rsidR="00135A84" w:rsidRPr="00135A84">
        <w:rPr>
          <w:rFonts w:asciiTheme="minorHAnsi" w:hAnsiTheme="minorHAnsi"/>
          <w:sz w:val="22"/>
          <w:szCs w:val="22"/>
        </w:rPr>
        <w:t>……………….</w:t>
      </w:r>
      <w:r w:rsidRPr="00135A84">
        <w:rPr>
          <w:rFonts w:asciiTheme="minorHAnsi" w:hAnsiTheme="minorHAnsi"/>
          <w:sz w:val="22"/>
          <w:szCs w:val="22"/>
        </w:rPr>
        <w:t>….</w:t>
      </w:r>
    </w:p>
    <w:p w14:paraId="645CABC0" w14:textId="77777777" w:rsidR="00A16507" w:rsidRPr="00135A84" w:rsidRDefault="00A16507" w:rsidP="00135A84">
      <w:pPr>
        <w:jc w:val="both"/>
        <w:rPr>
          <w:rFonts w:asciiTheme="minorHAnsi" w:hAnsiTheme="minorHAnsi"/>
          <w:sz w:val="22"/>
          <w:szCs w:val="22"/>
        </w:rPr>
      </w:pPr>
    </w:p>
    <w:p w14:paraId="5235DE35" w14:textId="77777777" w:rsidR="00BE74CA" w:rsidRPr="00135A84" w:rsidRDefault="00BE74CA" w:rsidP="00135A84">
      <w:pPr>
        <w:jc w:val="both"/>
        <w:rPr>
          <w:rFonts w:asciiTheme="minorHAnsi" w:hAnsiTheme="minorHAnsi"/>
          <w:sz w:val="22"/>
          <w:szCs w:val="22"/>
        </w:rPr>
      </w:pPr>
    </w:p>
    <w:p w14:paraId="779A81F3" w14:textId="77777777" w:rsidR="00A16507" w:rsidRPr="00135A84" w:rsidRDefault="00A16507" w:rsidP="00135A84">
      <w:pPr>
        <w:pStyle w:val="Nagwek3"/>
        <w:numPr>
          <w:ilvl w:val="0"/>
          <w:numId w:val="2"/>
        </w:numPr>
        <w:tabs>
          <w:tab w:val="num" w:pos="180"/>
        </w:tabs>
        <w:spacing w:before="120" w:line="360" w:lineRule="exact"/>
        <w:ind w:left="176" w:hanging="357"/>
        <w:jc w:val="both"/>
        <w:rPr>
          <w:rFonts w:asciiTheme="minorHAnsi" w:hAnsiTheme="minorHAnsi"/>
          <w:bCs/>
          <w:sz w:val="22"/>
          <w:szCs w:val="22"/>
        </w:rPr>
      </w:pPr>
      <w:r w:rsidRPr="00135A84">
        <w:rPr>
          <w:rFonts w:asciiTheme="minorHAnsi" w:hAnsiTheme="minorHAnsi"/>
          <w:bCs/>
          <w:sz w:val="22"/>
          <w:szCs w:val="22"/>
        </w:rPr>
        <w:t>Przedstawiciele Zamawiającego obecni na wizji lokalnej (imię i nazwisko Przedstawiciela Zamawiającego):</w:t>
      </w:r>
    </w:p>
    <w:p w14:paraId="7D783A4A" w14:textId="77777777" w:rsidR="00A16507" w:rsidRPr="00135A84" w:rsidRDefault="00A16507" w:rsidP="00135A84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180" w:right="-218"/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</w:t>
      </w:r>
      <w:r w:rsidR="00135A84">
        <w:rPr>
          <w:rFonts w:asciiTheme="minorHAnsi" w:hAnsiTheme="minorHAnsi"/>
          <w:sz w:val="22"/>
          <w:szCs w:val="22"/>
        </w:rPr>
        <w:t>…………………..</w:t>
      </w:r>
      <w:r w:rsidRPr="00135A84">
        <w:rPr>
          <w:rFonts w:asciiTheme="minorHAnsi" w:hAnsiTheme="minorHAnsi"/>
          <w:sz w:val="22"/>
          <w:szCs w:val="22"/>
        </w:rPr>
        <w:t>…………………………………………………….</w:t>
      </w:r>
    </w:p>
    <w:p w14:paraId="08612232" w14:textId="77777777" w:rsidR="00A16507" w:rsidRPr="00135A84" w:rsidRDefault="00A16507" w:rsidP="00135A84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180" w:right="-218"/>
        <w:jc w:val="both"/>
        <w:rPr>
          <w:rFonts w:asciiTheme="minorHAnsi" w:hAnsiTheme="minorHAnsi"/>
          <w:sz w:val="22"/>
          <w:szCs w:val="22"/>
        </w:rPr>
      </w:pPr>
    </w:p>
    <w:p w14:paraId="11698EA4" w14:textId="77777777" w:rsidR="00A16507" w:rsidRPr="00135A84" w:rsidRDefault="00A16507" w:rsidP="00135A84">
      <w:pPr>
        <w:jc w:val="both"/>
        <w:rPr>
          <w:rFonts w:asciiTheme="minorHAnsi" w:hAnsiTheme="minorHAnsi"/>
          <w:sz w:val="22"/>
          <w:szCs w:val="22"/>
        </w:rPr>
      </w:pPr>
      <w:r w:rsidRPr="00135A84">
        <w:rPr>
          <w:rFonts w:asciiTheme="minorHAnsi" w:hAnsiTheme="minorHAnsi"/>
          <w:sz w:val="22"/>
          <w:szCs w:val="22"/>
        </w:rPr>
        <w:t xml:space="preserve">   ….…………………………………………………………………………………………………………………</w:t>
      </w:r>
      <w:r w:rsidR="00135A84">
        <w:rPr>
          <w:rFonts w:asciiTheme="minorHAnsi" w:hAnsiTheme="minorHAnsi"/>
          <w:sz w:val="22"/>
          <w:szCs w:val="22"/>
        </w:rPr>
        <w:t>……………….</w:t>
      </w:r>
      <w:r w:rsidRPr="00135A84">
        <w:rPr>
          <w:rFonts w:asciiTheme="minorHAnsi" w:hAnsiTheme="minorHAnsi"/>
          <w:sz w:val="22"/>
          <w:szCs w:val="22"/>
        </w:rPr>
        <w:t>………………………………….</w:t>
      </w:r>
    </w:p>
    <w:p w14:paraId="1991DF14" w14:textId="77777777" w:rsidR="00A16507" w:rsidRPr="00135A84" w:rsidRDefault="00A16507" w:rsidP="00135A84">
      <w:pPr>
        <w:jc w:val="both"/>
        <w:rPr>
          <w:rFonts w:asciiTheme="minorHAnsi" w:hAnsiTheme="minorHAnsi"/>
          <w:sz w:val="22"/>
          <w:szCs w:val="22"/>
        </w:rPr>
      </w:pPr>
    </w:p>
    <w:p w14:paraId="0C27D045" w14:textId="77777777" w:rsidR="00BE74CA" w:rsidRPr="00135A84" w:rsidRDefault="00BE74CA" w:rsidP="00135A84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180" w:right="-218"/>
        <w:jc w:val="both"/>
        <w:rPr>
          <w:rFonts w:asciiTheme="minorHAnsi" w:hAnsiTheme="minorHAnsi"/>
          <w:sz w:val="22"/>
          <w:szCs w:val="22"/>
        </w:rPr>
      </w:pPr>
    </w:p>
    <w:p w14:paraId="6E6D9DE9" w14:textId="77777777" w:rsidR="00BD4BFF" w:rsidRPr="00135A84" w:rsidRDefault="00BD4BFF" w:rsidP="000305FF">
      <w:pPr>
        <w:pStyle w:val="Tekstblokowy"/>
        <w:tabs>
          <w:tab w:val="clear" w:pos="426"/>
          <w:tab w:val="clear" w:pos="8222"/>
          <w:tab w:val="left" w:pos="180"/>
          <w:tab w:val="left" w:pos="709"/>
        </w:tabs>
        <w:spacing w:after="0"/>
        <w:ind w:left="0" w:right="-218"/>
        <w:jc w:val="both"/>
        <w:rPr>
          <w:rFonts w:asciiTheme="minorHAnsi" w:hAnsiTheme="minorHAnsi"/>
          <w:sz w:val="22"/>
          <w:szCs w:val="22"/>
        </w:rPr>
      </w:pPr>
    </w:p>
    <w:bookmarkEnd w:id="3"/>
    <w:bookmarkEnd w:id="4"/>
    <w:p w14:paraId="7E4FF258" w14:textId="77777777" w:rsidR="005A6209" w:rsidRPr="00135A84" w:rsidRDefault="00A16507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  <w:r w:rsidRPr="00135A84">
        <w:rPr>
          <w:rFonts w:asciiTheme="minorHAnsi" w:hAnsiTheme="minorHAnsi"/>
          <w:bCs/>
          <w:sz w:val="22"/>
          <w:szCs w:val="22"/>
        </w:rPr>
        <w:t>Podpisy przedstawicieli obu Stron</w:t>
      </w:r>
    </w:p>
    <w:p w14:paraId="5C11202A" w14:textId="77777777" w:rsidR="00BD4BFF" w:rsidRPr="00135A84" w:rsidRDefault="00BD4BFF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</w:p>
    <w:p w14:paraId="180BD163" w14:textId="77777777" w:rsidR="005B5DD7" w:rsidRDefault="005B5DD7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</w:p>
    <w:p w14:paraId="186C8C8C" w14:textId="77777777" w:rsidR="000305FF" w:rsidRDefault="000305FF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</w:p>
    <w:p w14:paraId="17589893" w14:textId="77777777" w:rsidR="000305FF" w:rsidRPr="00135A84" w:rsidRDefault="000305FF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</w:p>
    <w:p w14:paraId="3CE1FE58" w14:textId="77777777" w:rsidR="00BD4BFF" w:rsidRPr="00135A84" w:rsidRDefault="00A16507" w:rsidP="00135A84">
      <w:pPr>
        <w:tabs>
          <w:tab w:val="left" w:pos="1701"/>
        </w:tabs>
        <w:spacing w:after="60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  <w:r w:rsidRPr="00135A84">
        <w:rPr>
          <w:rFonts w:asciiTheme="minorHAnsi" w:hAnsiTheme="minorHAnsi"/>
          <w:bCs/>
          <w:sz w:val="22"/>
          <w:szCs w:val="22"/>
        </w:rPr>
        <w:t>……………………………………………………</w:t>
      </w:r>
      <w:r w:rsidR="00BD4BFF" w:rsidRPr="00135A84">
        <w:rPr>
          <w:rFonts w:asciiTheme="minorHAnsi" w:hAnsiTheme="minorHAnsi"/>
          <w:bCs/>
          <w:sz w:val="22"/>
          <w:szCs w:val="22"/>
        </w:rPr>
        <w:tab/>
      </w:r>
      <w:r w:rsidR="00BD4BFF" w:rsidRPr="00135A84">
        <w:rPr>
          <w:rFonts w:asciiTheme="minorHAnsi" w:hAnsiTheme="minorHAnsi"/>
          <w:bCs/>
          <w:sz w:val="22"/>
          <w:szCs w:val="22"/>
        </w:rPr>
        <w:tab/>
      </w:r>
      <w:r w:rsidR="00BD4BFF" w:rsidRPr="00135A84">
        <w:rPr>
          <w:rFonts w:asciiTheme="minorHAnsi" w:hAnsiTheme="minorHAnsi"/>
          <w:bCs/>
          <w:sz w:val="22"/>
          <w:szCs w:val="22"/>
        </w:rPr>
        <w:tab/>
      </w:r>
      <w:r w:rsidR="00BD4BFF" w:rsidRPr="00135A84">
        <w:rPr>
          <w:rFonts w:asciiTheme="minorHAnsi" w:hAnsiTheme="minorHAnsi"/>
          <w:bCs/>
          <w:sz w:val="22"/>
          <w:szCs w:val="22"/>
        </w:rPr>
        <w:tab/>
        <w:t>…………</w:t>
      </w:r>
      <w:r w:rsidR="005B5DD7" w:rsidRPr="00135A84">
        <w:rPr>
          <w:rFonts w:asciiTheme="minorHAnsi" w:hAnsiTheme="minorHAnsi"/>
          <w:bCs/>
          <w:sz w:val="22"/>
          <w:szCs w:val="22"/>
        </w:rPr>
        <w:t>………</w:t>
      </w:r>
      <w:r w:rsidR="00BD4BFF" w:rsidRPr="00135A84">
        <w:rPr>
          <w:rFonts w:asciiTheme="minorHAnsi" w:hAnsiTheme="minorHAnsi"/>
          <w:bCs/>
          <w:sz w:val="22"/>
          <w:szCs w:val="22"/>
        </w:rPr>
        <w:t>…………………………………</w:t>
      </w:r>
    </w:p>
    <w:p w14:paraId="44E73FA0" w14:textId="77777777" w:rsidR="00BE74CA" w:rsidRPr="00135A84" w:rsidRDefault="00135A84" w:rsidP="00135A84">
      <w:pPr>
        <w:tabs>
          <w:tab w:val="left" w:pos="1701"/>
        </w:tabs>
        <w:spacing w:after="60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  <w:r w:rsidRPr="00135A84">
        <w:rPr>
          <w:rFonts w:asciiTheme="minorHAnsi" w:hAnsiTheme="minorHAnsi"/>
          <w:bCs/>
          <w:sz w:val="22"/>
          <w:szCs w:val="22"/>
        </w:rPr>
        <w:t xml:space="preserve">   </w:t>
      </w:r>
      <w:r w:rsidR="00A16507" w:rsidRPr="00135A84">
        <w:rPr>
          <w:rFonts w:asciiTheme="minorHAnsi" w:hAnsiTheme="minorHAnsi"/>
          <w:bCs/>
          <w:sz w:val="22"/>
          <w:szCs w:val="22"/>
        </w:rPr>
        <w:t>Zamawiający</w:t>
      </w:r>
      <w:r w:rsidR="00BE74CA" w:rsidRPr="00135A84">
        <w:rPr>
          <w:rFonts w:asciiTheme="minorHAnsi" w:hAnsiTheme="minorHAnsi"/>
          <w:bCs/>
          <w:sz w:val="22"/>
          <w:szCs w:val="22"/>
        </w:rPr>
        <w:t xml:space="preserve">                                                                  </w:t>
      </w:r>
      <w:r w:rsidRPr="00135A84">
        <w:rPr>
          <w:rFonts w:asciiTheme="minorHAnsi" w:hAnsiTheme="minorHAnsi"/>
          <w:bCs/>
          <w:sz w:val="22"/>
          <w:szCs w:val="22"/>
        </w:rPr>
        <w:t xml:space="preserve">                          </w:t>
      </w:r>
      <w:r w:rsidR="00A16507" w:rsidRPr="00135A84">
        <w:rPr>
          <w:rFonts w:asciiTheme="minorHAnsi" w:hAnsiTheme="minorHAnsi"/>
          <w:bCs/>
          <w:sz w:val="22"/>
          <w:szCs w:val="22"/>
        </w:rPr>
        <w:t>Wykonawca</w:t>
      </w:r>
    </w:p>
    <w:p w14:paraId="7680A5CD" w14:textId="77777777" w:rsidR="00BE74CA" w:rsidRPr="00135A84" w:rsidRDefault="00BE74CA" w:rsidP="00135A84">
      <w:pPr>
        <w:tabs>
          <w:tab w:val="left" w:pos="1701"/>
        </w:tabs>
        <w:spacing w:after="60" w:line="360" w:lineRule="exact"/>
        <w:ind w:left="1701" w:right="144" w:hanging="1559"/>
        <w:jc w:val="center"/>
        <w:rPr>
          <w:rFonts w:asciiTheme="minorHAnsi" w:hAnsiTheme="minorHAnsi"/>
          <w:bCs/>
          <w:sz w:val="22"/>
          <w:szCs w:val="22"/>
        </w:rPr>
      </w:pPr>
    </w:p>
    <w:p w14:paraId="4065B105" w14:textId="77777777" w:rsidR="00BE74CA" w:rsidRPr="00135A84" w:rsidRDefault="00BE74CA" w:rsidP="00D52732">
      <w:pPr>
        <w:tabs>
          <w:tab w:val="left" w:pos="1701"/>
        </w:tabs>
        <w:spacing w:after="60" w:line="360" w:lineRule="exact"/>
        <w:ind w:right="144"/>
        <w:rPr>
          <w:rFonts w:asciiTheme="minorHAnsi" w:hAnsiTheme="minorHAnsi"/>
          <w:color w:val="FF0000"/>
          <w:sz w:val="22"/>
          <w:szCs w:val="22"/>
        </w:rPr>
      </w:pPr>
    </w:p>
    <w:sectPr w:rsidR="00BE74CA" w:rsidRPr="00135A84" w:rsidSect="00E43311">
      <w:footerReference w:type="even" r:id="rId11"/>
      <w:footerReference w:type="default" r:id="rId12"/>
      <w:headerReference w:type="first" r:id="rId13"/>
      <w:pgSz w:w="11906" w:h="16838"/>
      <w:pgMar w:top="719" w:right="926" w:bottom="567" w:left="1080" w:header="709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3064" w14:textId="77777777" w:rsidR="00542B8E" w:rsidRDefault="00542B8E">
      <w:r>
        <w:separator/>
      </w:r>
    </w:p>
  </w:endnote>
  <w:endnote w:type="continuationSeparator" w:id="0">
    <w:p w14:paraId="32C616CC" w14:textId="77777777" w:rsidR="00542B8E" w:rsidRDefault="0054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62BD" w14:textId="77777777" w:rsidR="00E43311" w:rsidRDefault="00E433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C41D03D" w14:textId="77777777" w:rsidR="00E43311" w:rsidRDefault="00E433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7AD28" w14:textId="77777777" w:rsidR="00E43311" w:rsidRDefault="00E43311">
    <w:pPr>
      <w:pStyle w:val="Stopka"/>
      <w:framePr w:wrap="around" w:vAnchor="text" w:hAnchor="margin" w:xAlign="right" w:y="1"/>
      <w:jc w:val="center"/>
      <w:rPr>
        <w:rStyle w:val="Numerstrony"/>
        <w:sz w:val="20"/>
      </w:rPr>
    </w:pPr>
  </w:p>
  <w:p w14:paraId="4ECAD676" w14:textId="77777777" w:rsidR="00E43311" w:rsidRDefault="00E43311">
    <w:pPr>
      <w:pStyle w:val="Stopka"/>
      <w:ind w:right="360"/>
      <w:jc w:val="center"/>
      <w:rPr>
        <w:rStyle w:val="Numerstrony"/>
        <w:sz w:val="20"/>
      </w:rPr>
    </w:pPr>
    <w:r>
      <w:rPr>
        <w:rStyle w:val="Numerstrony"/>
        <w:sz w:val="20"/>
      </w:rPr>
      <w:t>-</w:t>
    </w:r>
    <w:r>
      <w:rPr>
        <w:rStyle w:val="Numerstrony"/>
        <w:sz w:val="20"/>
      </w:rPr>
      <w:fldChar w:fldCharType="begin"/>
    </w:r>
    <w:r>
      <w:rPr>
        <w:rStyle w:val="Numerstrony"/>
        <w:sz w:val="20"/>
      </w:rPr>
      <w:instrText xml:space="preserve"> PAGE </w:instrText>
    </w:r>
    <w:r>
      <w:rPr>
        <w:rStyle w:val="Numerstrony"/>
        <w:sz w:val="20"/>
      </w:rPr>
      <w:fldChar w:fldCharType="separate"/>
    </w:r>
    <w:r w:rsidR="00F82EA1">
      <w:rPr>
        <w:rStyle w:val="Numerstrony"/>
        <w:noProof/>
        <w:sz w:val="20"/>
      </w:rPr>
      <w:t>2</w:t>
    </w:r>
    <w:r>
      <w:rPr>
        <w:rStyle w:val="Numerstrony"/>
        <w:sz w:val="20"/>
      </w:rPr>
      <w:fldChar w:fldCharType="end"/>
    </w:r>
    <w:r>
      <w:rPr>
        <w:rStyle w:val="Numerstrony"/>
        <w:sz w:val="20"/>
      </w:rPr>
      <w:t>-</w:t>
    </w:r>
  </w:p>
  <w:p w14:paraId="56923B51" w14:textId="77777777" w:rsidR="00E43311" w:rsidRDefault="00E43311">
    <w:pPr>
      <w:pStyle w:val="Stopka"/>
      <w:ind w:right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B05BB" w14:textId="77777777" w:rsidR="00542B8E" w:rsidRDefault="00542B8E">
      <w:r>
        <w:separator/>
      </w:r>
    </w:p>
  </w:footnote>
  <w:footnote w:type="continuationSeparator" w:id="0">
    <w:p w14:paraId="66646009" w14:textId="77777777" w:rsidR="00542B8E" w:rsidRDefault="0054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D29C" w14:textId="269F8F98" w:rsidR="00F82EA1" w:rsidRPr="007245EF" w:rsidRDefault="00BE74CA" w:rsidP="007245EF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7245EF">
      <w:rPr>
        <w:rFonts w:asciiTheme="minorHAnsi" w:hAnsiTheme="minorHAnsi" w:cstheme="minorHAnsi"/>
        <w:sz w:val="22"/>
        <w:szCs w:val="22"/>
      </w:rPr>
      <w:t xml:space="preserve">Załącznik nr </w:t>
    </w:r>
    <w:r w:rsidR="00504751">
      <w:rPr>
        <w:rFonts w:asciiTheme="minorHAnsi" w:hAnsiTheme="minorHAnsi" w:cstheme="minorHAnsi"/>
        <w:sz w:val="22"/>
        <w:szCs w:val="22"/>
      </w:rPr>
      <w:t xml:space="preserve">2 </w:t>
    </w:r>
    <w:r w:rsidR="00864481" w:rsidRPr="007245EF">
      <w:rPr>
        <w:rFonts w:asciiTheme="minorHAnsi" w:hAnsiTheme="minorHAnsi" w:cstheme="minorHAnsi"/>
        <w:sz w:val="22"/>
        <w:szCs w:val="22"/>
      </w:rPr>
      <w:t>do SWZ</w:t>
    </w:r>
  </w:p>
  <w:p w14:paraId="61D2FB61" w14:textId="52547CFB" w:rsidR="00851AAE" w:rsidRPr="00504751" w:rsidRDefault="00851AAE" w:rsidP="00BE74CA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1A2"/>
    <w:multiLevelType w:val="hybridMultilevel"/>
    <w:tmpl w:val="60202F5C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1" w15:restartNumberingAfterBreak="0">
    <w:nsid w:val="095538F9"/>
    <w:multiLevelType w:val="hybridMultilevel"/>
    <w:tmpl w:val="14043C62"/>
    <w:lvl w:ilvl="0" w:tplc="EDA21960">
      <w:start w:val="1"/>
      <w:numFmt w:val="decimal"/>
      <w:lvlText w:val="%1)"/>
      <w:lvlJc w:val="left"/>
      <w:pPr>
        <w:ind w:left="108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C4701"/>
    <w:multiLevelType w:val="multilevel"/>
    <w:tmpl w:val="942C0676"/>
    <w:lvl w:ilvl="0">
      <w:start w:val="2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"/>
      <w:lvlJc w:val="left"/>
      <w:pPr>
        <w:ind w:left="2520" w:hanging="360"/>
      </w:pPr>
      <w:rPr>
        <w:rFonts w:ascii="Times New Roman" w:eastAsia="Calibri" w:hAnsi="Times New Roman" w:cs="Arial"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" w15:restartNumberingAfterBreak="0">
    <w:nsid w:val="12A87C40"/>
    <w:multiLevelType w:val="hybridMultilevel"/>
    <w:tmpl w:val="0060AE62"/>
    <w:lvl w:ilvl="0" w:tplc="AF8E72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9A38F1"/>
    <w:multiLevelType w:val="hybridMultilevel"/>
    <w:tmpl w:val="3E965CC4"/>
    <w:lvl w:ilvl="0" w:tplc="DEEC820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7E5967"/>
    <w:multiLevelType w:val="hybridMultilevel"/>
    <w:tmpl w:val="3B323E80"/>
    <w:lvl w:ilvl="0" w:tplc="77FC597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F6D04"/>
    <w:multiLevelType w:val="multilevel"/>
    <w:tmpl w:val="ED0ED6F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7670164"/>
    <w:multiLevelType w:val="hybridMultilevel"/>
    <w:tmpl w:val="EE1411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C5130A"/>
    <w:multiLevelType w:val="hybridMultilevel"/>
    <w:tmpl w:val="7DA81488"/>
    <w:lvl w:ilvl="0" w:tplc="7E7CEB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5A4AD3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20E8B"/>
    <w:multiLevelType w:val="singleLevel"/>
    <w:tmpl w:val="1B3AE31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10" w15:restartNumberingAfterBreak="0">
    <w:nsid w:val="1CE000FF"/>
    <w:multiLevelType w:val="hybridMultilevel"/>
    <w:tmpl w:val="AFFCCA24"/>
    <w:lvl w:ilvl="0" w:tplc="83DADA0A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90BC5"/>
    <w:multiLevelType w:val="hybridMultilevel"/>
    <w:tmpl w:val="1F82FFA8"/>
    <w:lvl w:ilvl="0" w:tplc="6D7A583C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5639A2"/>
    <w:multiLevelType w:val="multilevel"/>
    <w:tmpl w:val="B3F0909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34E32402"/>
    <w:multiLevelType w:val="hybridMultilevel"/>
    <w:tmpl w:val="068699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F7F25"/>
    <w:multiLevelType w:val="hybridMultilevel"/>
    <w:tmpl w:val="098211BE"/>
    <w:lvl w:ilvl="0" w:tplc="2AAC914E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5AC491C"/>
    <w:multiLevelType w:val="hybridMultilevel"/>
    <w:tmpl w:val="135069F4"/>
    <w:lvl w:ilvl="0" w:tplc="F4F2A4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EB4BBC"/>
    <w:multiLevelType w:val="hybridMultilevel"/>
    <w:tmpl w:val="CD1EB7A6"/>
    <w:lvl w:ilvl="0" w:tplc="10A287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640D0D"/>
    <w:multiLevelType w:val="hybridMultilevel"/>
    <w:tmpl w:val="AA6460DA"/>
    <w:lvl w:ilvl="0" w:tplc="6A1E72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D0166"/>
    <w:multiLevelType w:val="hybridMultilevel"/>
    <w:tmpl w:val="0DB8B0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0670C0"/>
    <w:multiLevelType w:val="multilevel"/>
    <w:tmpl w:val="A198D0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1503"/>
        </w:tabs>
        <w:ind w:left="1503" w:hanging="1361"/>
      </w:pPr>
      <w:rPr>
        <w:rFonts w:asciiTheme="minorHAnsi" w:hAnsiTheme="minorHAnsi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5FA7618A"/>
    <w:multiLevelType w:val="hybridMultilevel"/>
    <w:tmpl w:val="4A0E7C38"/>
    <w:lvl w:ilvl="0" w:tplc="501EE4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725DB"/>
    <w:multiLevelType w:val="hybridMultilevel"/>
    <w:tmpl w:val="11E8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1C9"/>
    <w:multiLevelType w:val="hybridMultilevel"/>
    <w:tmpl w:val="4386C432"/>
    <w:lvl w:ilvl="0" w:tplc="33F8FC5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FC75E5"/>
    <w:multiLevelType w:val="hybridMultilevel"/>
    <w:tmpl w:val="616831B2"/>
    <w:lvl w:ilvl="0" w:tplc="F9A24E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DB1D48"/>
    <w:multiLevelType w:val="singleLevel"/>
    <w:tmpl w:val="F4F2A4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E434B60"/>
    <w:multiLevelType w:val="hybridMultilevel"/>
    <w:tmpl w:val="D214C2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372B24"/>
    <w:multiLevelType w:val="hybridMultilevel"/>
    <w:tmpl w:val="DC843CC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0833033">
    <w:abstractNumId w:val="24"/>
  </w:num>
  <w:num w:numId="2" w16cid:durableId="896278338">
    <w:abstractNumId w:val="19"/>
  </w:num>
  <w:num w:numId="3" w16cid:durableId="5199282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6618584">
    <w:abstractNumId w:val="22"/>
  </w:num>
  <w:num w:numId="5" w16cid:durableId="1957442825">
    <w:abstractNumId w:val="5"/>
  </w:num>
  <w:num w:numId="6" w16cid:durableId="924069203">
    <w:abstractNumId w:val="2"/>
  </w:num>
  <w:num w:numId="7" w16cid:durableId="969088054">
    <w:abstractNumId w:val="12"/>
  </w:num>
  <w:num w:numId="8" w16cid:durableId="1341083358">
    <w:abstractNumId w:val="9"/>
    <w:lvlOverride w:ilvl="0">
      <w:startOverride w:val="1"/>
    </w:lvlOverride>
  </w:num>
  <w:num w:numId="9" w16cid:durableId="1045908763">
    <w:abstractNumId w:val="23"/>
  </w:num>
  <w:num w:numId="10" w16cid:durableId="1156149504">
    <w:abstractNumId w:val="15"/>
  </w:num>
  <w:num w:numId="11" w16cid:durableId="1811825995">
    <w:abstractNumId w:val="26"/>
  </w:num>
  <w:num w:numId="12" w16cid:durableId="1059859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0282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248203">
    <w:abstractNumId w:val="3"/>
  </w:num>
  <w:num w:numId="15" w16cid:durableId="385228311">
    <w:abstractNumId w:val="4"/>
  </w:num>
  <w:num w:numId="16" w16cid:durableId="1616477568">
    <w:abstractNumId w:val="18"/>
  </w:num>
  <w:num w:numId="17" w16cid:durableId="32772070">
    <w:abstractNumId w:val="21"/>
  </w:num>
  <w:num w:numId="18" w16cid:durableId="1238591056">
    <w:abstractNumId w:val="1"/>
  </w:num>
  <w:num w:numId="19" w16cid:durableId="780420675">
    <w:abstractNumId w:val="7"/>
  </w:num>
  <w:num w:numId="20" w16cid:durableId="82192150">
    <w:abstractNumId w:val="16"/>
  </w:num>
  <w:num w:numId="21" w16cid:durableId="788665121">
    <w:abstractNumId w:val="10"/>
  </w:num>
  <w:num w:numId="22" w16cid:durableId="10718075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3129863">
    <w:abstractNumId w:val="6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4" w16cid:durableId="2071731860">
    <w:abstractNumId w:val="25"/>
  </w:num>
  <w:num w:numId="25" w16cid:durableId="681781774">
    <w:abstractNumId w:val="13"/>
  </w:num>
  <w:num w:numId="26" w16cid:durableId="1327516152">
    <w:abstractNumId w:val="14"/>
  </w:num>
  <w:num w:numId="27" w16cid:durableId="1984002801">
    <w:abstractNumId w:val="11"/>
  </w:num>
  <w:num w:numId="28" w16cid:durableId="1754663348">
    <w:abstractNumId w:val="17"/>
  </w:num>
  <w:num w:numId="29" w16cid:durableId="1703281268">
    <w:abstractNumId w:val="20"/>
  </w:num>
  <w:num w:numId="30" w16cid:durableId="2146000316">
    <w:abstractNumId w:val="8"/>
  </w:num>
  <w:num w:numId="31" w16cid:durableId="110029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913"/>
    <w:rsid w:val="00004C74"/>
    <w:rsid w:val="0000537A"/>
    <w:rsid w:val="00006DDE"/>
    <w:rsid w:val="00014D30"/>
    <w:rsid w:val="000158A8"/>
    <w:rsid w:val="00017DBC"/>
    <w:rsid w:val="00021C51"/>
    <w:rsid w:val="000305FF"/>
    <w:rsid w:val="00030675"/>
    <w:rsid w:val="000360C3"/>
    <w:rsid w:val="0004029A"/>
    <w:rsid w:val="000414A5"/>
    <w:rsid w:val="00054D85"/>
    <w:rsid w:val="00055716"/>
    <w:rsid w:val="00055750"/>
    <w:rsid w:val="000574BC"/>
    <w:rsid w:val="00060895"/>
    <w:rsid w:val="000611D4"/>
    <w:rsid w:val="00061C93"/>
    <w:rsid w:val="00064F3A"/>
    <w:rsid w:val="00065435"/>
    <w:rsid w:val="00071233"/>
    <w:rsid w:val="000778D9"/>
    <w:rsid w:val="0009193B"/>
    <w:rsid w:val="0009420E"/>
    <w:rsid w:val="000974CF"/>
    <w:rsid w:val="000A3975"/>
    <w:rsid w:val="000A4C38"/>
    <w:rsid w:val="000B0523"/>
    <w:rsid w:val="000B1330"/>
    <w:rsid w:val="000B3DB7"/>
    <w:rsid w:val="000C237D"/>
    <w:rsid w:val="000C2C56"/>
    <w:rsid w:val="000C5714"/>
    <w:rsid w:val="000C7EC0"/>
    <w:rsid w:val="000D0C39"/>
    <w:rsid w:val="000D2926"/>
    <w:rsid w:val="000D4048"/>
    <w:rsid w:val="000E1ABF"/>
    <w:rsid w:val="000F42D1"/>
    <w:rsid w:val="000F6638"/>
    <w:rsid w:val="000F755F"/>
    <w:rsid w:val="000F7B3E"/>
    <w:rsid w:val="0010370A"/>
    <w:rsid w:val="0010387E"/>
    <w:rsid w:val="00104C58"/>
    <w:rsid w:val="0010523B"/>
    <w:rsid w:val="00106527"/>
    <w:rsid w:val="00112BB2"/>
    <w:rsid w:val="0011380C"/>
    <w:rsid w:val="0011674E"/>
    <w:rsid w:val="001200C3"/>
    <w:rsid w:val="00120244"/>
    <w:rsid w:val="00121618"/>
    <w:rsid w:val="001268BE"/>
    <w:rsid w:val="00132EFE"/>
    <w:rsid w:val="00134398"/>
    <w:rsid w:val="00135004"/>
    <w:rsid w:val="00135A84"/>
    <w:rsid w:val="00136A8D"/>
    <w:rsid w:val="00137AE4"/>
    <w:rsid w:val="00140B45"/>
    <w:rsid w:val="0014181D"/>
    <w:rsid w:val="001510B9"/>
    <w:rsid w:val="00157323"/>
    <w:rsid w:val="001960E5"/>
    <w:rsid w:val="001A11C4"/>
    <w:rsid w:val="001A1C8F"/>
    <w:rsid w:val="001B0C77"/>
    <w:rsid w:val="001B313B"/>
    <w:rsid w:val="001C2B6E"/>
    <w:rsid w:val="001C507E"/>
    <w:rsid w:val="001D6BB8"/>
    <w:rsid w:val="001E5DF1"/>
    <w:rsid w:val="001F378D"/>
    <w:rsid w:val="0020098E"/>
    <w:rsid w:val="002101A6"/>
    <w:rsid w:val="0021586E"/>
    <w:rsid w:val="00223CFD"/>
    <w:rsid w:val="00227253"/>
    <w:rsid w:val="00231418"/>
    <w:rsid w:val="00232747"/>
    <w:rsid w:val="002362CF"/>
    <w:rsid w:val="002435D7"/>
    <w:rsid w:val="00247263"/>
    <w:rsid w:val="00250D06"/>
    <w:rsid w:val="00255687"/>
    <w:rsid w:val="0025635F"/>
    <w:rsid w:val="00256563"/>
    <w:rsid w:val="00274633"/>
    <w:rsid w:val="00282C37"/>
    <w:rsid w:val="002A009A"/>
    <w:rsid w:val="002A3747"/>
    <w:rsid w:val="002A4561"/>
    <w:rsid w:val="002A77E8"/>
    <w:rsid w:val="002A793E"/>
    <w:rsid w:val="002B03DF"/>
    <w:rsid w:val="002B3E5C"/>
    <w:rsid w:val="002D4C02"/>
    <w:rsid w:val="002E47C5"/>
    <w:rsid w:val="002E56CC"/>
    <w:rsid w:val="002E60EA"/>
    <w:rsid w:val="002E7440"/>
    <w:rsid w:val="002F1CF1"/>
    <w:rsid w:val="002F2520"/>
    <w:rsid w:val="002F5774"/>
    <w:rsid w:val="00302148"/>
    <w:rsid w:val="0032407B"/>
    <w:rsid w:val="00332257"/>
    <w:rsid w:val="00336E35"/>
    <w:rsid w:val="0034430B"/>
    <w:rsid w:val="003467EB"/>
    <w:rsid w:val="00351107"/>
    <w:rsid w:val="00351B77"/>
    <w:rsid w:val="0035286A"/>
    <w:rsid w:val="003560FE"/>
    <w:rsid w:val="00361910"/>
    <w:rsid w:val="00362168"/>
    <w:rsid w:val="00363D8B"/>
    <w:rsid w:val="00365665"/>
    <w:rsid w:val="00366085"/>
    <w:rsid w:val="00374B68"/>
    <w:rsid w:val="0037566F"/>
    <w:rsid w:val="0037640E"/>
    <w:rsid w:val="003844D8"/>
    <w:rsid w:val="00385704"/>
    <w:rsid w:val="00390646"/>
    <w:rsid w:val="003908D0"/>
    <w:rsid w:val="003A019D"/>
    <w:rsid w:val="003A4A52"/>
    <w:rsid w:val="003B0ADE"/>
    <w:rsid w:val="003B4840"/>
    <w:rsid w:val="003B7327"/>
    <w:rsid w:val="003C3812"/>
    <w:rsid w:val="003C4635"/>
    <w:rsid w:val="003C75A9"/>
    <w:rsid w:val="003D254A"/>
    <w:rsid w:val="003D2F5D"/>
    <w:rsid w:val="003D3A58"/>
    <w:rsid w:val="003E0565"/>
    <w:rsid w:val="003E404E"/>
    <w:rsid w:val="003E723A"/>
    <w:rsid w:val="003F2D23"/>
    <w:rsid w:val="003F3C11"/>
    <w:rsid w:val="00403592"/>
    <w:rsid w:val="0040791F"/>
    <w:rsid w:val="00407BA4"/>
    <w:rsid w:val="004112E0"/>
    <w:rsid w:val="0041402D"/>
    <w:rsid w:val="0041552B"/>
    <w:rsid w:val="00423756"/>
    <w:rsid w:val="004451D2"/>
    <w:rsid w:val="00445FDB"/>
    <w:rsid w:val="00456916"/>
    <w:rsid w:val="00460A3D"/>
    <w:rsid w:val="0046283F"/>
    <w:rsid w:val="004665EC"/>
    <w:rsid w:val="00473F56"/>
    <w:rsid w:val="00474977"/>
    <w:rsid w:val="00474FC9"/>
    <w:rsid w:val="00480CE2"/>
    <w:rsid w:val="00483B42"/>
    <w:rsid w:val="0048454C"/>
    <w:rsid w:val="004A0D15"/>
    <w:rsid w:val="004A0D9A"/>
    <w:rsid w:val="004A1A0C"/>
    <w:rsid w:val="004A4908"/>
    <w:rsid w:val="004B5889"/>
    <w:rsid w:val="004B7DBE"/>
    <w:rsid w:val="004E0A4A"/>
    <w:rsid w:val="00500D01"/>
    <w:rsid w:val="00504751"/>
    <w:rsid w:val="005118D0"/>
    <w:rsid w:val="005130C0"/>
    <w:rsid w:val="00513B24"/>
    <w:rsid w:val="005178A2"/>
    <w:rsid w:val="005206B9"/>
    <w:rsid w:val="00526A1A"/>
    <w:rsid w:val="00530E5E"/>
    <w:rsid w:val="0053102C"/>
    <w:rsid w:val="00533574"/>
    <w:rsid w:val="00534538"/>
    <w:rsid w:val="00535C00"/>
    <w:rsid w:val="005362E0"/>
    <w:rsid w:val="005407D4"/>
    <w:rsid w:val="00542B8E"/>
    <w:rsid w:val="00555BD6"/>
    <w:rsid w:val="00557D23"/>
    <w:rsid w:val="005668C9"/>
    <w:rsid w:val="005746E8"/>
    <w:rsid w:val="005749E3"/>
    <w:rsid w:val="00580EC4"/>
    <w:rsid w:val="00583901"/>
    <w:rsid w:val="00593583"/>
    <w:rsid w:val="00597B07"/>
    <w:rsid w:val="005A6209"/>
    <w:rsid w:val="005A73CC"/>
    <w:rsid w:val="005B4BD9"/>
    <w:rsid w:val="005B5181"/>
    <w:rsid w:val="005B5DD7"/>
    <w:rsid w:val="005B60FA"/>
    <w:rsid w:val="005B6C85"/>
    <w:rsid w:val="005C1A44"/>
    <w:rsid w:val="005C65E5"/>
    <w:rsid w:val="005D1C91"/>
    <w:rsid w:val="005D6E13"/>
    <w:rsid w:val="005E060C"/>
    <w:rsid w:val="005E4B44"/>
    <w:rsid w:val="005E7656"/>
    <w:rsid w:val="005F3F50"/>
    <w:rsid w:val="00600FD7"/>
    <w:rsid w:val="00601D41"/>
    <w:rsid w:val="00602A4B"/>
    <w:rsid w:val="006059E6"/>
    <w:rsid w:val="00607640"/>
    <w:rsid w:val="00632FF5"/>
    <w:rsid w:val="00637627"/>
    <w:rsid w:val="0064136B"/>
    <w:rsid w:val="0065338B"/>
    <w:rsid w:val="00671207"/>
    <w:rsid w:val="006738AC"/>
    <w:rsid w:val="00676A90"/>
    <w:rsid w:val="00683145"/>
    <w:rsid w:val="00684642"/>
    <w:rsid w:val="00686389"/>
    <w:rsid w:val="00694D99"/>
    <w:rsid w:val="00696BB1"/>
    <w:rsid w:val="006A4EC5"/>
    <w:rsid w:val="006A794B"/>
    <w:rsid w:val="006C6D5C"/>
    <w:rsid w:val="006E42B7"/>
    <w:rsid w:val="006E679B"/>
    <w:rsid w:val="007012A7"/>
    <w:rsid w:val="00704514"/>
    <w:rsid w:val="00707C5F"/>
    <w:rsid w:val="0071666E"/>
    <w:rsid w:val="007213D8"/>
    <w:rsid w:val="007224A2"/>
    <w:rsid w:val="007238A2"/>
    <w:rsid w:val="007245EF"/>
    <w:rsid w:val="00724F90"/>
    <w:rsid w:val="00744A8A"/>
    <w:rsid w:val="00745483"/>
    <w:rsid w:val="00754E3E"/>
    <w:rsid w:val="0075561C"/>
    <w:rsid w:val="007566A5"/>
    <w:rsid w:val="00763AAD"/>
    <w:rsid w:val="00765DB9"/>
    <w:rsid w:val="00767355"/>
    <w:rsid w:val="00771407"/>
    <w:rsid w:val="0077153E"/>
    <w:rsid w:val="00773DF4"/>
    <w:rsid w:val="0077598E"/>
    <w:rsid w:val="00776CBF"/>
    <w:rsid w:val="007771BA"/>
    <w:rsid w:val="0078024C"/>
    <w:rsid w:val="007A7A8A"/>
    <w:rsid w:val="007B16FD"/>
    <w:rsid w:val="007D1A8A"/>
    <w:rsid w:val="007D3DD1"/>
    <w:rsid w:val="007D7CDF"/>
    <w:rsid w:val="007E287F"/>
    <w:rsid w:val="007F18EE"/>
    <w:rsid w:val="007F2D6E"/>
    <w:rsid w:val="007F7109"/>
    <w:rsid w:val="008021B3"/>
    <w:rsid w:val="00803DC7"/>
    <w:rsid w:val="00810835"/>
    <w:rsid w:val="00822378"/>
    <w:rsid w:val="008277E2"/>
    <w:rsid w:val="0083639A"/>
    <w:rsid w:val="008439C3"/>
    <w:rsid w:val="008502BF"/>
    <w:rsid w:val="00851AAE"/>
    <w:rsid w:val="00851E16"/>
    <w:rsid w:val="0086376D"/>
    <w:rsid w:val="00864481"/>
    <w:rsid w:val="00874CDA"/>
    <w:rsid w:val="008877D6"/>
    <w:rsid w:val="00894969"/>
    <w:rsid w:val="00895B1C"/>
    <w:rsid w:val="008A323C"/>
    <w:rsid w:val="008B03C2"/>
    <w:rsid w:val="008B0713"/>
    <w:rsid w:val="008B0833"/>
    <w:rsid w:val="008B1924"/>
    <w:rsid w:val="008B538E"/>
    <w:rsid w:val="008C0EE1"/>
    <w:rsid w:val="008C2D14"/>
    <w:rsid w:val="008C4282"/>
    <w:rsid w:val="008D4C97"/>
    <w:rsid w:val="008E106C"/>
    <w:rsid w:val="008E22BC"/>
    <w:rsid w:val="008E7AE9"/>
    <w:rsid w:val="008F7E2E"/>
    <w:rsid w:val="00903BB8"/>
    <w:rsid w:val="00917F28"/>
    <w:rsid w:val="00922354"/>
    <w:rsid w:val="00925F5E"/>
    <w:rsid w:val="0092717A"/>
    <w:rsid w:val="00932CAD"/>
    <w:rsid w:val="0093530C"/>
    <w:rsid w:val="009358EC"/>
    <w:rsid w:val="00935D51"/>
    <w:rsid w:val="00942A3B"/>
    <w:rsid w:val="00943E4F"/>
    <w:rsid w:val="009538C8"/>
    <w:rsid w:val="00953E2E"/>
    <w:rsid w:val="00957070"/>
    <w:rsid w:val="00962F2C"/>
    <w:rsid w:val="00971050"/>
    <w:rsid w:val="00976AEE"/>
    <w:rsid w:val="00976E20"/>
    <w:rsid w:val="00981A55"/>
    <w:rsid w:val="009857E7"/>
    <w:rsid w:val="00992E84"/>
    <w:rsid w:val="009B048B"/>
    <w:rsid w:val="009B3779"/>
    <w:rsid w:val="009B73F4"/>
    <w:rsid w:val="009C0969"/>
    <w:rsid w:val="009C1913"/>
    <w:rsid w:val="009C5E16"/>
    <w:rsid w:val="009D5C11"/>
    <w:rsid w:val="009D6356"/>
    <w:rsid w:val="009E73BD"/>
    <w:rsid w:val="009E7B75"/>
    <w:rsid w:val="009F00F9"/>
    <w:rsid w:val="009F0F34"/>
    <w:rsid w:val="009F3D86"/>
    <w:rsid w:val="009F4D72"/>
    <w:rsid w:val="00A02EBD"/>
    <w:rsid w:val="00A16507"/>
    <w:rsid w:val="00A214C3"/>
    <w:rsid w:val="00A222D7"/>
    <w:rsid w:val="00A26F88"/>
    <w:rsid w:val="00A31F5D"/>
    <w:rsid w:val="00A4411D"/>
    <w:rsid w:val="00A45586"/>
    <w:rsid w:val="00A52847"/>
    <w:rsid w:val="00A54327"/>
    <w:rsid w:val="00A5541A"/>
    <w:rsid w:val="00A634E9"/>
    <w:rsid w:val="00A66C21"/>
    <w:rsid w:val="00A67301"/>
    <w:rsid w:val="00A7265A"/>
    <w:rsid w:val="00A735F7"/>
    <w:rsid w:val="00A83175"/>
    <w:rsid w:val="00A9510E"/>
    <w:rsid w:val="00AA085B"/>
    <w:rsid w:val="00AA0A29"/>
    <w:rsid w:val="00AA38A1"/>
    <w:rsid w:val="00AA5E5C"/>
    <w:rsid w:val="00AB349F"/>
    <w:rsid w:val="00AE487D"/>
    <w:rsid w:val="00AF1161"/>
    <w:rsid w:val="00AF37E0"/>
    <w:rsid w:val="00AF5732"/>
    <w:rsid w:val="00B05BF9"/>
    <w:rsid w:val="00B07056"/>
    <w:rsid w:val="00B10416"/>
    <w:rsid w:val="00B21AC7"/>
    <w:rsid w:val="00B24B77"/>
    <w:rsid w:val="00B25169"/>
    <w:rsid w:val="00B255BE"/>
    <w:rsid w:val="00B31D6F"/>
    <w:rsid w:val="00B34882"/>
    <w:rsid w:val="00B46FC8"/>
    <w:rsid w:val="00B559E6"/>
    <w:rsid w:val="00B57379"/>
    <w:rsid w:val="00B64EEA"/>
    <w:rsid w:val="00B7015D"/>
    <w:rsid w:val="00B71823"/>
    <w:rsid w:val="00B80A9F"/>
    <w:rsid w:val="00B81D1F"/>
    <w:rsid w:val="00B86381"/>
    <w:rsid w:val="00B919FF"/>
    <w:rsid w:val="00B939B3"/>
    <w:rsid w:val="00BA5C9C"/>
    <w:rsid w:val="00BA689B"/>
    <w:rsid w:val="00BB366C"/>
    <w:rsid w:val="00BB4B2D"/>
    <w:rsid w:val="00BB5BBA"/>
    <w:rsid w:val="00BC7095"/>
    <w:rsid w:val="00BC7774"/>
    <w:rsid w:val="00BD4481"/>
    <w:rsid w:val="00BD4BFF"/>
    <w:rsid w:val="00BD6496"/>
    <w:rsid w:val="00BE1323"/>
    <w:rsid w:val="00BE74CA"/>
    <w:rsid w:val="00BE7A68"/>
    <w:rsid w:val="00BF05C1"/>
    <w:rsid w:val="00BF69E4"/>
    <w:rsid w:val="00C046E6"/>
    <w:rsid w:val="00C115A0"/>
    <w:rsid w:val="00C11FB1"/>
    <w:rsid w:val="00C1268C"/>
    <w:rsid w:val="00C131C4"/>
    <w:rsid w:val="00C15AE0"/>
    <w:rsid w:val="00C1611D"/>
    <w:rsid w:val="00C269FF"/>
    <w:rsid w:val="00C30E06"/>
    <w:rsid w:val="00C32FE4"/>
    <w:rsid w:val="00C338DE"/>
    <w:rsid w:val="00C408A7"/>
    <w:rsid w:val="00C43F36"/>
    <w:rsid w:val="00C452DF"/>
    <w:rsid w:val="00C539A7"/>
    <w:rsid w:val="00C57D57"/>
    <w:rsid w:val="00C740C6"/>
    <w:rsid w:val="00C80706"/>
    <w:rsid w:val="00C87F88"/>
    <w:rsid w:val="00CB2876"/>
    <w:rsid w:val="00CB72E9"/>
    <w:rsid w:val="00CB7369"/>
    <w:rsid w:val="00CC35FE"/>
    <w:rsid w:val="00CD12FC"/>
    <w:rsid w:val="00CD141F"/>
    <w:rsid w:val="00CD52E6"/>
    <w:rsid w:val="00CE5455"/>
    <w:rsid w:val="00CF0512"/>
    <w:rsid w:val="00CF08FB"/>
    <w:rsid w:val="00CF1D07"/>
    <w:rsid w:val="00D01821"/>
    <w:rsid w:val="00D02209"/>
    <w:rsid w:val="00D02BEF"/>
    <w:rsid w:val="00D05EDC"/>
    <w:rsid w:val="00D07C3C"/>
    <w:rsid w:val="00D12306"/>
    <w:rsid w:val="00D1550C"/>
    <w:rsid w:val="00D2058E"/>
    <w:rsid w:val="00D30B7A"/>
    <w:rsid w:val="00D35439"/>
    <w:rsid w:val="00D51BFA"/>
    <w:rsid w:val="00D52732"/>
    <w:rsid w:val="00D5790E"/>
    <w:rsid w:val="00D64336"/>
    <w:rsid w:val="00D64D84"/>
    <w:rsid w:val="00D6567E"/>
    <w:rsid w:val="00D71288"/>
    <w:rsid w:val="00D869BC"/>
    <w:rsid w:val="00DA201C"/>
    <w:rsid w:val="00DB4D88"/>
    <w:rsid w:val="00DB5A7F"/>
    <w:rsid w:val="00DC1E52"/>
    <w:rsid w:val="00DC4334"/>
    <w:rsid w:val="00DE0BF2"/>
    <w:rsid w:val="00DE7903"/>
    <w:rsid w:val="00DF20E9"/>
    <w:rsid w:val="00DF66AB"/>
    <w:rsid w:val="00DF7B65"/>
    <w:rsid w:val="00E0033A"/>
    <w:rsid w:val="00E0056A"/>
    <w:rsid w:val="00E04680"/>
    <w:rsid w:val="00E17966"/>
    <w:rsid w:val="00E2284D"/>
    <w:rsid w:val="00E2529F"/>
    <w:rsid w:val="00E265BE"/>
    <w:rsid w:val="00E36AC2"/>
    <w:rsid w:val="00E40A90"/>
    <w:rsid w:val="00E43311"/>
    <w:rsid w:val="00E6268B"/>
    <w:rsid w:val="00E712CC"/>
    <w:rsid w:val="00E82324"/>
    <w:rsid w:val="00E829C2"/>
    <w:rsid w:val="00E83A8C"/>
    <w:rsid w:val="00E840D6"/>
    <w:rsid w:val="00E97E2C"/>
    <w:rsid w:val="00EA25DE"/>
    <w:rsid w:val="00EB3A55"/>
    <w:rsid w:val="00EB6786"/>
    <w:rsid w:val="00EC24F5"/>
    <w:rsid w:val="00ED4732"/>
    <w:rsid w:val="00ED48F7"/>
    <w:rsid w:val="00ED580C"/>
    <w:rsid w:val="00ED7BB1"/>
    <w:rsid w:val="00EE038C"/>
    <w:rsid w:val="00EE47B5"/>
    <w:rsid w:val="00EF0403"/>
    <w:rsid w:val="00EF398C"/>
    <w:rsid w:val="00F01223"/>
    <w:rsid w:val="00F05F73"/>
    <w:rsid w:val="00F125CE"/>
    <w:rsid w:val="00F14AAC"/>
    <w:rsid w:val="00F21140"/>
    <w:rsid w:val="00F226A9"/>
    <w:rsid w:val="00F31B0C"/>
    <w:rsid w:val="00F335E2"/>
    <w:rsid w:val="00F4295D"/>
    <w:rsid w:val="00F43B4E"/>
    <w:rsid w:val="00F53257"/>
    <w:rsid w:val="00F5464B"/>
    <w:rsid w:val="00F6129B"/>
    <w:rsid w:val="00F669BB"/>
    <w:rsid w:val="00F66F4F"/>
    <w:rsid w:val="00F80D8B"/>
    <w:rsid w:val="00F817D9"/>
    <w:rsid w:val="00F82EA1"/>
    <w:rsid w:val="00F92F57"/>
    <w:rsid w:val="00F94DA4"/>
    <w:rsid w:val="00F97D37"/>
    <w:rsid w:val="00FA0067"/>
    <w:rsid w:val="00FB7B2F"/>
    <w:rsid w:val="00FC2BEF"/>
    <w:rsid w:val="00FC32BE"/>
    <w:rsid w:val="00FC407B"/>
    <w:rsid w:val="00FC5244"/>
    <w:rsid w:val="00FD19C6"/>
    <w:rsid w:val="00FD41DF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62DB"/>
  <w15:docId w15:val="{07EF2459-CB5D-48A1-86B1-A76CD8FB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2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C1913"/>
    <w:pPr>
      <w:keepNext/>
      <w:spacing w:after="120"/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C19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9C1913"/>
    <w:pPr>
      <w:widowControl w:val="0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9C191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C1913"/>
    <w:pPr>
      <w:widowControl w:val="0"/>
      <w:tabs>
        <w:tab w:val="left" w:pos="0"/>
      </w:tabs>
      <w:ind w:right="-1"/>
    </w:pPr>
  </w:style>
  <w:style w:type="character" w:customStyle="1" w:styleId="TekstpodstawowyZnak">
    <w:name w:val="Tekst podstawowy Znak"/>
    <w:basedOn w:val="Domylnaczcionkaakapitu"/>
    <w:link w:val="Tekstpodstawowy"/>
    <w:rsid w:val="009C19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9C1913"/>
    <w:pPr>
      <w:widowControl w:val="0"/>
      <w:tabs>
        <w:tab w:val="left" w:pos="426"/>
        <w:tab w:val="left" w:pos="8222"/>
      </w:tabs>
      <w:spacing w:after="120" w:line="360" w:lineRule="exact"/>
      <w:ind w:left="360" w:right="141"/>
    </w:pPr>
  </w:style>
  <w:style w:type="character" w:styleId="Numerstrony">
    <w:name w:val="page number"/>
    <w:basedOn w:val="Domylnaczcionkaakapitu"/>
    <w:rsid w:val="009C1913"/>
  </w:style>
  <w:style w:type="paragraph" w:styleId="Stopka">
    <w:name w:val="footer"/>
    <w:basedOn w:val="Normalny"/>
    <w:link w:val="StopkaZnak"/>
    <w:rsid w:val="009C19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C19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ub2">
    <w:name w:val="Rub2"/>
    <w:basedOn w:val="Normalny"/>
    <w:next w:val="Normalny"/>
    <w:rsid w:val="009C191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0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09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5286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35286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726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39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398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39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39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39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4CA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 do SWZ - Potwierdzenie uczestnictwa w wizji lokalnej.docx</dmsv2BaseFileName>
    <dmsv2BaseDisplayName xmlns="http://schemas.microsoft.com/sharepoint/v3">Zał. nr 2 do SWZ - Potwierdzenie uczestnictwa w wizji lokalnej</dmsv2BaseDisplayName>
    <dmsv2SWPP2ObjectNumber xmlns="http://schemas.microsoft.com/sharepoint/v3">POST/GEK/CSS/FZR-KWT/02076/2026                   </dmsv2SWPP2ObjectNumber>
    <dmsv2SWPP2SumMD5 xmlns="http://schemas.microsoft.com/sharepoint/v3">942edd3ab88b6886fb73bf19fb36209e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25026118</dmsv2BaseClientSystemDocumentID>
    <dmsv2BaseModifiedByID xmlns="http://schemas.microsoft.com/sharepoint/v3">14000115</dmsv2BaseModifiedByID>
    <dmsv2BaseCreatedByID xmlns="http://schemas.microsoft.com/sharepoint/v3">14000115</dmsv2BaseCreatedByID>
    <dmsv2SWPP2ObjectDepartment xmlns="http://schemas.microsoft.com/sharepoint/v3">0000000100000005000000000009</dmsv2SWPP2ObjectDepartment>
    <dmsv2SWPP2ObjectName xmlns="http://schemas.microsoft.com/sharepoint/v3">Postępowanie</dmsv2SWPP2ObjectName>
    <_dlc_DocId xmlns="a19cb1c7-c5c7-46d4-85ae-d83685407bba">FJ3FSM7XJ42E-1195302456-11328</_dlc_DocId>
    <_dlc_DocIdUrl xmlns="a19cb1c7-c5c7-46d4-85ae-d83685407bba">
      <Url>https://swpp2.dms.gkpge.pl/sites/43/_layouts/15/DocIdRedir.aspx?ID=FJ3FSM7XJ42E-1195302456-11328</Url>
      <Description>FJ3FSM7XJ42E-1195302456-11328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13258-CD92-4304-9AAE-941973B543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69A3BDA-C51F-4860-9C70-4B9A0E660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EF6F0-C887-40F9-B12E-7DACE617AA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25D793-1165-44AA-85E4-1B83C088E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Szumachowska Agnieszka [PGE GiEK S.A.]</dc:creator>
  <cp:lastModifiedBy>Piotrowska Marta [PGE GiEK S.A.]</cp:lastModifiedBy>
  <cp:revision>8</cp:revision>
  <cp:lastPrinted>2016-09-26T05:51:00Z</cp:lastPrinted>
  <dcterms:created xsi:type="dcterms:W3CDTF">2024-08-29T11:29:00Z</dcterms:created>
  <dcterms:modified xsi:type="dcterms:W3CDTF">2026-04-16T06:29:00Z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38ff6580-f638-499b-97bc-0050ea422b78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2026-04-16T06:28:53Z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7d9f36bd-47fd-43b5-a72c-00aa8f1cd1d6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